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0C5A5" w14:textId="41445933" w:rsidR="00E80881" w:rsidRPr="00F503CA" w:rsidRDefault="00347A06" w:rsidP="08893DBD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024F2214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Vedlegg </w:t>
      </w:r>
      <w:r w:rsidR="002B2A3D">
        <w:rPr>
          <w:rFonts w:asciiTheme="minorHAnsi" w:eastAsiaTheme="minorEastAsia" w:hAnsiTheme="minorHAnsi" w:cstheme="minorBidi"/>
          <w:b/>
          <w:bCs/>
          <w:sz w:val="28"/>
          <w:szCs w:val="28"/>
        </w:rPr>
        <w:t>1</w:t>
      </w:r>
      <w:r w:rsidRPr="024F2214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</w:t>
      </w:r>
      <w:r w:rsidR="00C37EC9" w:rsidRPr="024F2214">
        <w:rPr>
          <w:rFonts w:asciiTheme="minorHAnsi" w:eastAsiaTheme="minorEastAsia" w:hAnsiTheme="minorHAnsi" w:cstheme="minorBidi"/>
          <w:b/>
          <w:bCs/>
          <w:sz w:val="28"/>
          <w:szCs w:val="28"/>
        </w:rPr>
        <w:t>Tilbudsbrev</w:t>
      </w:r>
      <w:r w:rsidR="00E80881" w:rsidRPr="024F2214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 </w:t>
      </w:r>
    </w:p>
    <w:p w14:paraId="054B5317" w14:textId="77777777" w:rsidR="00E80881" w:rsidRPr="00F503CA" w:rsidRDefault="00E80881" w:rsidP="05690702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</w:p>
    <w:p w14:paraId="36CB644B" w14:textId="6714116A" w:rsidR="001A30DE" w:rsidRPr="00F503CA" w:rsidRDefault="002B2A3D" w:rsidP="05690702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00AE60F3">
        <w:rPr>
          <w:rStyle w:val="normaltextrun"/>
          <w:rFonts w:asciiTheme="minorHAnsi" w:eastAsiaTheme="minorEastAsia" w:hAnsiTheme="minorHAnsi" w:cstheme="minorBidi"/>
          <w:b/>
          <w:bCs/>
          <w:color w:val="000000"/>
          <w:sz w:val="28"/>
          <w:szCs w:val="28"/>
          <w:shd w:val="clear" w:color="auto" w:fill="FFFFFF"/>
        </w:rPr>
        <w:t>Rammeavtale</w:t>
      </w:r>
      <w:r w:rsidR="00AE60F3" w:rsidRPr="00AE60F3">
        <w:rPr>
          <w:rStyle w:val="normaltextrun"/>
          <w:rFonts w:asciiTheme="minorHAnsi" w:eastAsiaTheme="minorEastAsia" w:hAnsiTheme="minorHAnsi" w:cstheme="minorBidi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3B0A32" w:rsidRPr="00AE60F3">
        <w:rPr>
          <w:rStyle w:val="normaltextrun"/>
          <w:rFonts w:asciiTheme="minorHAnsi" w:eastAsiaTheme="minorEastAsia" w:hAnsiTheme="minorHAnsi" w:cstheme="minorBidi"/>
          <w:b/>
          <w:bCs/>
          <w:color w:val="000000"/>
          <w:sz w:val="28"/>
          <w:szCs w:val="28"/>
          <w:shd w:val="clear" w:color="auto" w:fill="FFFFFF"/>
        </w:rPr>
        <w:t>–</w:t>
      </w:r>
      <w:r w:rsidRPr="00AE60F3">
        <w:rPr>
          <w:rStyle w:val="normaltextrun"/>
          <w:rFonts w:asciiTheme="minorHAnsi" w:eastAsiaTheme="minorEastAsia" w:hAnsiTheme="minorHAnsi" w:cstheme="minorBidi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E60F3" w:rsidRPr="00AE60F3">
        <w:rPr>
          <w:rStyle w:val="normaltextrun"/>
          <w:rFonts w:asciiTheme="minorHAnsi" w:eastAsiaTheme="minorEastAsia" w:hAnsiTheme="minorHAnsi" w:cstheme="minorBidi"/>
          <w:b/>
          <w:bCs/>
          <w:color w:val="000000"/>
          <w:sz w:val="28"/>
          <w:szCs w:val="28"/>
          <w:shd w:val="clear" w:color="auto" w:fill="FFFFFF"/>
        </w:rPr>
        <w:t>Prosessleder</w:t>
      </w:r>
    </w:p>
    <w:p w14:paraId="6F0E0838" w14:textId="77777777" w:rsidR="00411D13" w:rsidRPr="00F503CA" w:rsidRDefault="00411D13" w:rsidP="0569070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1"/>
        <w:gridCol w:w="5923"/>
      </w:tblGrid>
      <w:tr w:rsidR="00411D13" w:rsidRPr="00F503CA" w14:paraId="1462FC51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085E3DB7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Tilbyder</w:t>
            </w:r>
          </w:p>
        </w:tc>
        <w:tc>
          <w:tcPr>
            <w:tcW w:w="6044" w:type="dxa"/>
          </w:tcPr>
          <w:p w14:paraId="22724237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A41E42" w:rsidRPr="00F503CA" w14:paraId="2F329094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59771C38" w14:textId="5EF035E4" w:rsidR="00A41E42" w:rsidRPr="00F503CA" w:rsidRDefault="2F9E682E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Org. Nr.</w:t>
            </w:r>
          </w:p>
        </w:tc>
        <w:tc>
          <w:tcPr>
            <w:tcW w:w="6044" w:type="dxa"/>
          </w:tcPr>
          <w:p w14:paraId="498284EF" w14:textId="77777777" w:rsidR="00A41E42" w:rsidRPr="00F503CA" w:rsidRDefault="00A41E42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7790BA81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34767C14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Adresse</w:t>
            </w:r>
          </w:p>
        </w:tc>
        <w:tc>
          <w:tcPr>
            <w:tcW w:w="6044" w:type="dxa"/>
          </w:tcPr>
          <w:p w14:paraId="4082DE23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45D0F96D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064FE63F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Tilbyders kontaktperson</w:t>
            </w:r>
          </w:p>
        </w:tc>
        <w:tc>
          <w:tcPr>
            <w:tcW w:w="6044" w:type="dxa"/>
          </w:tcPr>
          <w:p w14:paraId="4240AA45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252E7BC6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7CFD94B3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Telefonnummer</w:t>
            </w:r>
          </w:p>
        </w:tc>
        <w:tc>
          <w:tcPr>
            <w:tcW w:w="6044" w:type="dxa"/>
          </w:tcPr>
          <w:p w14:paraId="273E8985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292C8E58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034F2736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E</w:t>
            </w:r>
            <w:r w:rsidR="02F7511A"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-</w:t>
            </w: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post</w:t>
            </w:r>
          </w:p>
        </w:tc>
        <w:tc>
          <w:tcPr>
            <w:tcW w:w="6044" w:type="dxa"/>
          </w:tcPr>
          <w:p w14:paraId="0E9FF2A6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2D5D8DC0" w14:textId="77777777" w:rsidR="00411D13" w:rsidRPr="00F503CA" w:rsidRDefault="00411D13" w:rsidP="0569070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A3D1C17" w14:textId="77777777" w:rsidR="0047725B" w:rsidRPr="00F503CA" w:rsidRDefault="0047725B" w:rsidP="05690702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27457F11" w14:textId="408420B0" w:rsidR="005918A5" w:rsidRPr="00F503CA" w:rsidRDefault="005918A5" w:rsidP="05690702">
      <w:pPr>
        <w:pStyle w:val="Kontraktstil"/>
        <w:rPr>
          <w:rFonts w:asciiTheme="minorHAnsi" w:eastAsiaTheme="minorEastAsia" w:hAnsiTheme="minorHAnsi" w:cstheme="minorBidi"/>
          <w:b/>
          <w:bCs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b/>
          <w:bCs/>
          <w:sz w:val="22"/>
          <w:szCs w:val="22"/>
          <w:lang w:val="nb-NO"/>
        </w:rPr>
        <w:t>Sjekkliste innhold tilbud. Tilbudet skal som minimum bestå av følgende elementer:</w:t>
      </w:r>
    </w:p>
    <w:tbl>
      <w:tblPr>
        <w:tblW w:w="9067" w:type="dxa"/>
        <w:tblLayout w:type="fixed"/>
        <w:tblLook w:val="0000" w:firstRow="0" w:lastRow="0" w:firstColumn="0" w:lastColumn="0" w:noHBand="0" w:noVBand="0"/>
      </w:tblPr>
      <w:tblGrid>
        <w:gridCol w:w="1163"/>
        <w:gridCol w:w="6062"/>
        <w:gridCol w:w="1842"/>
      </w:tblGrid>
      <w:tr w:rsidR="00967E79" w:rsidRPr="00967E79" w14:paraId="60973E07" w14:textId="5A86186C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6F92E469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Nr.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518CE6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Dokument: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563D7C6" w14:textId="680FE9D5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Sett </w:t>
            </w:r>
            <w:proofErr w:type="spellStart"/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X</w:t>
            </w:r>
            <w:proofErr w:type="spellEnd"/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for bekreftelse av levering:</w:t>
            </w:r>
          </w:p>
        </w:tc>
      </w:tr>
      <w:tr w:rsidR="00967E79" w:rsidRPr="00967E79" w14:paraId="454AFD7A" w14:textId="4259C063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3370BB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875C6" w14:textId="18943153" w:rsidR="00967E79" w:rsidRPr="00303C6C" w:rsidRDefault="00967E79" w:rsidP="024F2214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Utfylt og signert Vedlegg </w:t>
            </w:r>
            <w:r w:rsidR="002B2A3D"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>1</w:t>
            </w: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Tilbudsbrev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680AB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05566C4F" w14:textId="2DF2C669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8EB1546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027DD" w14:textId="70EB2A72" w:rsidR="00967E79" w:rsidRPr="00303C6C" w:rsidRDefault="029DD4E0" w:rsidP="07716C36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>Utfylt og signert Vedlegg 2 Forpliktelseserklæring (dersom aktuelt)</w:t>
            </w:r>
          </w:p>
          <w:p w14:paraId="1D9C041C" w14:textId="558AF78E" w:rsidR="00967E79" w:rsidRPr="00303C6C" w:rsidRDefault="00967E79" w:rsidP="07716C36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27D04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4416C41A" w14:textId="3B72D83F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85C6C6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2AE55" w14:textId="6396C936" w:rsidR="00967E79" w:rsidRPr="00303C6C" w:rsidRDefault="38773632" w:rsidP="20B59806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>Utfylt Vedlegg 3 Referanseskjema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EC1E7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5AEEF3E0" w14:textId="5FC18CAA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6DEF64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58FEA" w14:textId="10620385" w:rsidR="00967E79" w:rsidRPr="00303C6C" w:rsidRDefault="6BD9ED59" w:rsidP="309BC55F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Øvrig dokumentasjon kvalifikasjonskrav, jf. </w:t>
            </w:r>
            <w:proofErr w:type="spellStart"/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>Kokurransegrunnlag</w:t>
            </w:r>
            <w:proofErr w:type="spellEnd"/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pkt. </w:t>
            </w:r>
            <w:r w:rsidR="00303C6C"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5.2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E361E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77EE9E57" w14:textId="30AEE701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C0EB98F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16CFA" w14:textId="42A3B4CD" w:rsidR="00967E79" w:rsidRPr="00303C6C" w:rsidRDefault="60F98B7B" w:rsidP="309BC55F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Utfylt Bilag </w:t>
            </w:r>
            <w:r w:rsidR="00DB66C7"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>1A</w:t>
            </w: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Leverandørens løsningsbeskrivelse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0DD7E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5FA83C83" w14:textId="0D9DF33C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3D62A0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D40B6" w14:textId="1B3708F0" w:rsidR="00967E79" w:rsidRPr="00303C6C" w:rsidRDefault="22DCCC5B" w:rsidP="309BC55F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CV for </w:t>
            </w:r>
            <w:r w:rsidR="00DB66C7"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>fagansvarlig prosessleder</w:t>
            </w:r>
            <w:r w:rsidR="0005602E"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jf. </w:t>
            </w:r>
            <w:r w:rsidR="00CB36E8"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>K</w:t>
            </w:r>
            <w:r w:rsidR="0005602E"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>rav</w:t>
            </w:r>
            <w:r w:rsidR="00CB36E8"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1.4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8EAB5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B66C7" w:rsidRPr="00967E79" w14:paraId="5D73C25D" w14:textId="77777777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130913A" w14:textId="3CF45B14" w:rsidR="00DB66C7" w:rsidRPr="00967E79" w:rsidRDefault="00DB66C7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7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0203C" w14:textId="59389F3A" w:rsidR="00DB66C7" w:rsidRPr="00303C6C" w:rsidRDefault="004053AD" w:rsidP="309BC55F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>CV for ekstra konsulent(er) jf. B-krav</w:t>
            </w:r>
            <w:r w:rsidR="00097714"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1.2 (dersom aktuelt)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1602F" w14:textId="77777777" w:rsidR="00DB66C7" w:rsidRPr="00967E79" w:rsidRDefault="00DB66C7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3A5D537A" w14:textId="42A11E82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2668D9" w14:textId="42D523E7" w:rsidR="00967E79" w:rsidRPr="00967E79" w:rsidRDefault="00303C6C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8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11EF4" w14:textId="545570EC" w:rsidR="00967E79" w:rsidRPr="00303C6C" w:rsidRDefault="556309F4" w:rsidP="309BC55F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Utfylt Bilag </w:t>
            </w:r>
            <w:r w:rsidR="00097714"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>5A</w:t>
            </w: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Prisskjema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C4BB3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7E2D6E1C" w14:textId="6A90F023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584B2F" w14:textId="785E58DA" w:rsidR="00967E79" w:rsidRPr="00967E79" w:rsidRDefault="00303C6C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9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91813" w14:textId="5539F4AA" w:rsidR="00967E79" w:rsidRPr="00303C6C" w:rsidRDefault="2AD2CFE7" w:rsidP="309BC55F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Utfylt ESPD i </w:t>
            </w:r>
            <w:proofErr w:type="spellStart"/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>Mercell</w:t>
            </w:r>
            <w:proofErr w:type="spellEnd"/>
            <w:r w:rsidRPr="00303C6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CTM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94DF3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0F5F7AA4" w14:textId="77777777" w:rsidR="00FD4BA1" w:rsidRDefault="00FD4BA1" w:rsidP="0569070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5C4BB59" w14:textId="77777777" w:rsidR="00967E79" w:rsidRPr="00F503CA" w:rsidRDefault="00967E79" w:rsidP="0569070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4A03FFE" w14:textId="608C390F" w:rsidR="00F503CA" w:rsidRP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Avvik</w:t>
      </w:r>
    </w:p>
    <w:p w14:paraId="25CDBB67" w14:textId="0682DB55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Tilbyder plikter å beskrive alle avvik i dette tilbudsbrevet. </w:t>
      </w:r>
    </w:p>
    <w:p w14:paraId="609B3363" w14:textId="421E5171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Vi bekrefter at tilbudet er samsvar med konkurransegrunnlaget og at alle vilkår og krav er akseptert. Eventuelle </w:t>
      </w:r>
      <w:r w:rsidR="002B2A3D">
        <w:rPr>
          <w:rFonts w:asciiTheme="minorHAnsi" w:eastAsiaTheme="minorEastAsia" w:hAnsiTheme="minorHAnsi" w:cstheme="minorBidi"/>
          <w:sz w:val="22"/>
          <w:szCs w:val="22"/>
          <w:lang w:val="nb-NO"/>
        </w:rPr>
        <w:t>avvik</w:t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 mot kontraktsvilkår og/eller konkurransegrunnlag er oppsummert i det følgende:</w:t>
      </w:r>
    </w:p>
    <w:p w14:paraId="3D0F360E" w14:textId="77777777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</w:p>
    <w:p w14:paraId="0B998FCE" w14:textId="141BF5BA" w:rsidR="00F503CA" w:rsidRPr="00F503CA" w:rsidRDefault="00303C6C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1964776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03CA" w:rsidRPr="00F503CA">
            <w:rPr>
              <w:rFonts w:ascii="Segoe UI Symbol" w:eastAsia="MS Gothic" w:hAnsi="Segoe UI Symbol" w:cs="Segoe UI Symbol"/>
              <w:sz w:val="22"/>
              <w:szCs w:val="22"/>
              <w:lang w:val="nb-NO"/>
            </w:rPr>
            <w:t>☐</w:t>
          </w:r>
        </w:sdtContent>
      </w:sdt>
      <w:r w:rsidR="00F503CA" w:rsidRPr="00F503CA">
        <w:rPr>
          <w:rFonts w:asciiTheme="minorHAnsi" w:hAnsiTheme="minorHAnsi" w:cstheme="minorHAnsi"/>
          <w:sz w:val="22"/>
          <w:szCs w:val="22"/>
          <w:lang w:val="nb-NO"/>
        </w:rPr>
        <w:tab/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 xml:space="preserve">Tilbudet leveres uten avvik.  </w:t>
      </w:r>
    </w:p>
    <w:p w14:paraId="1D2E87B6" w14:textId="67B8A146" w:rsidR="00F503CA" w:rsidRPr="00F503CA" w:rsidRDefault="00303C6C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1859781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03CA" w:rsidRPr="00F503CA">
            <w:rPr>
              <w:rFonts w:ascii="Segoe UI Symbol" w:eastAsia="MS Gothic" w:hAnsi="Segoe UI Symbol" w:cs="Segoe UI Symbol"/>
              <w:sz w:val="22"/>
              <w:szCs w:val="22"/>
              <w:lang w:val="nb-NO"/>
            </w:rPr>
            <w:t>☐</w:t>
          </w:r>
        </w:sdtContent>
      </w:sdt>
      <w:r w:rsidR="00F503CA" w:rsidRPr="00F503CA">
        <w:rPr>
          <w:rFonts w:asciiTheme="minorHAnsi" w:hAnsiTheme="minorHAnsi" w:cstheme="minorHAnsi"/>
          <w:sz w:val="22"/>
          <w:szCs w:val="22"/>
          <w:lang w:val="nb-NO"/>
        </w:rPr>
        <w:tab/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 xml:space="preserve">Vi </w:t>
      </w:r>
      <w:r w:rsidR="007061C4" w:rsidRPr="05690702">
        <w:rPr>
          <w:rFonts w:asciiTheme="minorHAnsi" w:hAnsiTheme="minorHAnsi" w:cstheme="minorBidi"/>
          <w:sz w:val="22"/>
          <w:szCs w:val="22"/>
          <w:lang w:val="nb-NO"/>
        </w:rPr>
        <w:t xml:space="preserve">har følgende avvik fra </w:t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>kontraktsvilkårene: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F503CA" w:rsidRPr="00F503CA" w14:paraId="36D71200" w14:textId="77777777" w:rsidTr="05690702">
        <w:trPr>
          <w:trHeight w:val="69"/>
        </w:trPr>
        <w:tc>
          <w:tcPr>
            <w:tcW w:w="1548" w:type="dxa"/>
            <w:shd w:val="clear" w:color="auto" w:fill="F2F2F2" w:themeFill="background1" w:themeFillShade="F2"/>
          </w:tcPr>
          <w:p w14:paraId="1D191B99" w14:textId="140E1B14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lastRenderedPageBreak/>
              <w:t>Ref.nr. i kontrakts-</w:t>
            </w:r>
            <w:r w:rsidR="38087156"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bilag</w:t>
            </w: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/vilkår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744852F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Beskrivelse av forbehold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AB65CA7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Årsak til forbehold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10D40D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 xml:space="preserve">Konsekvenser for ytelser, pris, risiko, fremdrift </w:t>
            </w:r>
            <w:proofErr w:type="spellStart"/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m.v</w:t>
            </w:r>
            <w:proofErr w:type="spellEnd"/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47C7D1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Evt. vedlegg</w:t>
            </w:r>
          </w:p>
        </w:tc>
      </w:tr>
      <w:tr w:rsidR="00F503CA" w:rsidRPr="00F503CA" w14:paraId="21D7D9ED" w14:textId="77777777" w:rsidTr="05690702">
        <w:trPr>
          <w:trHeight w:val="69"/>
        </w:trPr>
        <w:tc>
          <w:tcPr>
            <w:tcW w:w="1548" w:type="dxa"/>
          </w:tcPr>
          <w:p w14:paraId="73DA6A8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418" w:type="dxa"/>
          </w:tcPr>
          <w:p w14:paraId="1D34D54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</w:tcPr>
          <w:p w14:paraId="0EE67C08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693" w:type="dxa"/>
          </w:tcPr>
          <w:p w14:paraId="3B30E8B8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5E5C9BF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70D01D5B" w14:textId="77777777" w:rsidR="00F503CA" w:rsidRPr="00F503CA" w:rsidRDefault="00303C6C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187727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03CA" w:rsidRPr="00F503CA">
            <w:rPr>
              <w:rFonts w:ascii="Segoe UI Symbol" w:eastAsia="MS Gothic" w:hAnsi="Segoe UI Symbol" w:cs="Segoe UI Symbol"/>
              <w:sz w:val="22"/>
              <w:szCs w:val="22"/>
              <w:lang w:val="nb-NO"/>
            </w:rPr>
            <w:t>☐</w:t>
          </w:r>
        </w:sdtContent>
      </w:sdt>
      <w:r w:rsidR="00F503CA" w:rsidRPr="00F503CA">
        <w:rPr>
          <w:rFonts w:asciiTheme="minorHAnsi" w:hAnsiTheme="minorHAnsi" w:cstheme="minorHAnsi"/>
          <w:sz w:val="22"/>
          <w:szCs w:val="22"/>
          <w:lang w:val="nb-NO"/>
        </w:rPr>
        <w:tab/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>Tilbud avviker fra kravspesifikasjonen/krav i konkurransegrunnlaget på følgende punkt: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F503CA" w:rsidRPr="00F503CA" w14:paraId="2970D424" w14:textId="77777777" w:rsidTr="05690702">
        <w:trPr>
          <w:trHeight w:val="164"/>
        </w:trPr>
        <w:tc>
          <w:tcPr>
            <w:tcW w:w="1548" w:type="dxa"/>
            <w:shd w:val="clear" w:color="auto" w:fill="F2F2F2" w:themeFill="background1" w:themeFillShade="F2"/>
          </w:tcPr>
          <w:p w14:paraId="7B03181A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Ref.nr i tilbudet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0C09AF3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Beskrivelse av avvik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8053FB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Årsak til avvik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3C69DE0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 xml:space="preserve">Konsekvenser for ytelser, pris, risiko, fremdrift </w:t>
            </w:r>
            <w:proofErr w:type="spellStart"/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m.v</w:t>
            </w:r>
            <w:proofErr w:type="spellEnd"/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477226F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Evt. vedlegg</w:t>
            </w:r>
          </w:p>
        </w:tc>
      </w:tr>
      <w:tr w:rsidR="00F503CA" w:rsidRPr="00F503CA" w14:paraId="267BCE41" w14:textId="77777777" w:rsidTr="05690702">
        <w:trPr>
          <w:trHeight w:val="93"/>
        </w:trPr>
        <w:tc>
          <w:tcPr>
            <w:tcW w:w="1548" w:type="dxa"/>
          </w:tcPr>
          <w:p w14:paraId="68873E6B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418" w:type="dxa"/>
          </w:tcPr>
          <w:p w14:paraId="27728ACE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</w:tcPr>
          <w:p w14:paraId="7043C4F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693" w:type="dxa"/>
          </w:tcPr>
          <w:p w14:paraId="72E7560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2FDC036A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08081620" w14:textId="77777777" w:rsidR="00F503CA" w:rsidRP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</w:p>
    <w:p w14:paraId="76A457CC" w14:textId="29E66D9E" w:rsidR="00F503CA" w:rsidRP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Taushetsbelagte opplysninger:</w:t>
      </w:r>
    </w:p>
    <w:p w14:paraId="2B28F187" w14:textId="77777777" w:rsidR="00F503CA" w:rsidRP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</w:p>
    <w:p w14:paraId="19C91231" w14:textId="77777777" w:rsidR="00F503CA" w:rsidRPr="00F503CA" w:rsidRDefault="00303C6C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sdt>
        <w:sdtPr>
          <w:rPr>
            <w:rFonts w:asciiTheme="minorHAnsi" w:eastAsiaTheme="minorEastAsia" w:hAnsiTheme="minorHAnsi" w:cstheme="minorBidi"/>
            <w:b/>
            <w:bCs/>
            <w:sz w:val="22"/>
            <w:szCs w:val="22"/>
            <w:lang w:eastAsia="en-US"/>
          </w:rPr>
          <w:id w:val="-32096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03CA" w:rsidRPr="05690702">
            <w:rPr>
              <w:rFonts w:ascii="Segoe UI Symbol" w:eastAsia="Century Gothic" w:hAnsi="Segoe UI Symbol" w:cs="Segoe UI Symbol"/>
              <w:b/>
              <w:bCs/>
              <w:sz w:val="22"/>
              <w:szCs w:val="22"/>
              <w:lang w:eastAsia="en-US"/>
            </w:rPr>
            <w:t>☐</w:t>
          </w:r>
        </w:sdtContent>
      </w:sdt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 Tilbudet </w:t>
      </w:r>
      <w:bookmarkStart w:id="0" w:name="_Hlk83024143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inneholder ikke taushetsbelagte opplysninger som er unntatt fra innsyn etter </w:t>
      </w:r>
      <w:proofErr w:type="spellStart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>offentleglova</w:t>
      </w:r>
      <w:proofErr w:type="spellEnd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 § 13.</w:t>
      </w:r>
      <w:bookmarkEnd w:id="0"/>
    </w:p>
    <w:p w14:paraId="51CB96A0" w14:textId="77777777" w:rsidR="00F503CA" w:rsidRPr="00F503CA" w:rsidRDefault="00303C6C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sdt>
        <w:sdtPr>
          <w:rPr>
            <w:rFonts w:asciiTheme="minorHAnsi" w:eastAsiaTheme="minorEastAsia" w:hAnsiTheme="minorHAnsi" w:cstheme="minorBidi"/>
            <w:b/>
            <w:bCs/>
            <w:sz w:val="22"/>
            <w:szCs w:val="22"/>
            <w:lang w:eastAsia="en-US"/>
          </w:rPr>
          <w:id w:val="376288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03CA" w:rsidRPr="05690702">
            <w:rPr>
              <w:rFonts w:ascii="Segoe UI Symbol" w:eastAsia="Century Gothic" w:hAnsi="Segoe UI Symbol" w:cs="Segoe UI Symbol"/>
              <w:b/>
              <w:bCs/>
              <w:sz w:val="22"/>
              <w:szCs w:val="22"/>
              <w:lang w:eastAsia="en-US"/>
            </w:rPr>
            <w:t>☐</w:t>
          </w:r>
        </w:sdtContent>
      </w:sdt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 Tilbudet </w:t>
      </w:r>
      <w:bookmarkStart w:id="1" w:name="_Hlk83024155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inneholder følgende taushetspliktig opplysninger som det skal nektes innsyn i etter </w:t>
      </w:r>
      <w:proofErr w:type="spellStart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>offentleglova</w:t>
      </w:r>
      <w:proofErr w:type="spellEnd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 § 13</w:t>
      </w:r>
      <w:bookmarkEnd w:id="1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F503CA" w:rsidRPr="00F503CA" w14:paraId="3C47E34E" w14:textId="77777777" w:rsidTr="05690702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5E542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 xml:space="preserve">Ref.nr i </w:t>
            </w:r>
            <w:r>
              <w:br/>
            </w: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CE9EA6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A941A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 xml:space="preserve">Begrunnelse for at det skal nektes innsyn i disse </w:t>
            </w:r>
          </w:p>
        </w:tc>
      </w:tr>
      <w:tr w:rsidR="00F503CA" w:rsidRPr="00F503CA" w14:paraId="5A3EB670" w14:textId="77777777" w:rsidTr="05690702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000D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EF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DD9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F503CA" w:rsidRPr="00F503CA" w14:paraId="06EA0741" w14:textId="77777777" w:rsidTr="05690702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0E7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C1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7353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5B2502C2" w14:textId="77777777" w:rsidR="00F503CA" w:rsidRPr="00F503CA" w:rsidRDefault="00F503CA" w:rsidP="05690702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35E7A485" w14:textId="77777777" w:rsidR="00F503CA" w:rsidRPr="00F503CA" w:rsidRDefault="00F503CA" w:rsidP="05690702">
      <w:pPr>
        <w:pStyle w:val="Kontraktstil"/>
        <w:jc w:val="left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Dokumentene er organisert i henhold til kravene i konkurransegrunnlaget.</w:t>
      </w:r>
    </w:p>
    <w:p w14:paraId="129F4634" w14:textId="77777777" w:rsidR="00F503CA" w:rsidRPr="00F503CA" w:rsidRDefault="00F503CA" w:rsidP="05690702">
      <w:pPr>
        <w:pStyle w:val="Kontraktstil"/>
        <w:jc w:val="left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Det bekreftes at tilbudets vedstår fram til vedståelsesfristen sitt utløp som oppgitt i konkurransegrunnlaget, ev. frem til kontraktsignering dersom det skjer før.</w:t>
      </w:r>
    </w:p>
    <w:p w14:paraId="03550219" w14:textId="77777777" w:rsidR="00F503CA" w:rsidRPr="00F503CA" w:rsidRDefault="00F503CA" w:rsidP="05690702">
      <w:pPr>
        <w:pStyle w:val="Kontraktstil"/>
        <w:jc w:val="left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Signert av representant for tilbyder med fullmakt til å forplikte tilbyder og som også er bemyndiget til å underskrive kontrakt.</w:t>
      </w:r>
    </w:p>
    <w:p w14:paraId="6F3E3E50" w14:textId="77777777" w:rsidR="00F503CA" w:rsidRPr="00F503CA" w:rsidRDefault="00F503CA" w:rsidP="05690702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41E97CF9" w14:textId="30ADDB2D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Datert</w:t>
      </w:r>
      <w:r>
        <w:tab/>
      </w:r>
      <w:r>
        <w:tab/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 ________________</w:t>
      </w:r>
    </w:p>
    <w:p w14:paraId="356C3B3E" w14:textId="77777777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</w:p>
    <w:p w14:paraId="14298AC0" w14:textId="77777777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Signatur:</w:t>
      </w:r>
      <w:r>
        <w:tab/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 ______________________</w:t>
      </w:r>
    </w:p>
    <w:p w14:paraId="18BC9755" w14:textId="77777777" w:rsidR="00F503CA" w:rsidRPr="00F503CA" w:rsidRDefault="00F503CA" w:rsidP="05690702">
      <w:pPr>
        <w:rPr>
          <w:rFonts w:asciiTheme="minorHAnsi" w:eastAsiaTheme="minorEastAsia" w:hAnsiTheme="minorHAnsi" w:cstheme="minorBidi"/>
          <w:sz w:val="22"/>
          <w:szCs w:val="22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</w:rPr>
        <w:t xml:space="preserve">Tittel: </w:t>
      </w:r>
      <w:r>
        <w:tab/>
      </w:r>
      <w:r>
        <w:tab/>
      </w:r>
      <w:r w:rsidRPr="05690702">
        <w:rPr>
          <w:rFonts w:asciiTheme="minorHAnsi" w:eastAsiaTheme="minorEastAsia" w:hAnsiTheme="minorHAnsi" w:cstheme="minorBidi"/>
          <w:sz w:val="22"/>
          <w:szCs w:val="22"/>
        </w:rPr>
        <w:t>_______________________</w:t>
      </w:r>
    </w:p>
    <w:p w14:paraId="330E3465" w14:textId="77777777" w:rsidR="00B80B48" w:rsidRPr="00F503CA" w:rsidRDefault="00B80B48" w:rsidP="005D7278">
      <w:pPr>
        <w:pStyle w:val="Kontraktstil"/>
        <w:rPr>
          <w:rFonts w:asciiTheme="minorHAnsi" w:hAnsiTheme="minorHAnsi" w:cstheme="minorHAnsi"/>
          <w:lang w:val="nb-NO"/>
        </w:rPr>
      </w:pPr>
    </w:p>
    <w:sectPr w:rsidR="00B80B48" w:rsidRPr="00F503CA" w:rsidSect="005D7278">
      <w:headerReference w:type="default" r:id="rId10"/>
      <w:footerReference w:type="default" r:id="rId11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5D90A" w14:textId="77777777" w:rsidR="00DD582D" w:rsidRDefault="00DD582D" w:rsidP="005D7278">
      <w:r>
        <w:separator/>
      </w:r>
    </w:p>
  </w:endnote>
  <w:endnote w:type="continuationSeparator" w:id="0">
    <w:p w14:paraId="75C9D735" w14:textId="77777777" w:rsidR="00DD582D" w:rsidRDefault="00DD582D" w:rsidP="005D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690702" w14:paraId="710F321E" w14:textId="77777777" w:rsidTr="05690702">
      <w:trPr>
        <w:trHeight w:val="300"/>
      </w:trPr>
      <w:tc>
        <w:tcPr>
          <w:tcW w:w="3020" w:type="dxa"/>
        </w:tcPr>
        <w:p w14:paraId="5D752561" w14:textId="03984660" w:rsidR="05690702" w:rsidRDefault="05690702" w:rsidP="05690702">
          <w:pPr>
            <w:pStyle w:val="Topptekst"/>
            <w:ind w:left="-115"/>
          </w:pPr>
        </w:p>
      </w:tc>
      <w:tc>
        <w:tcPr>
          <w:tcW w:w="3020" w:type="dxa"/>
        </w:tcPr>
        <w:p w14:paraId="45F47F6A" w14:textId="3B928D1A" w:rsidR="05690702" w:rsidRDefault="05690702" w:rsidP="05690702">
          <w:pPr>
            <w:pStyle w:val="Topptekst"/>
            <w:jc w:val="center"/>
          </w:pPr>
        </w:p>
      </w:tc>
      <w:tc>
        <w:tcPr>
          <w:tcW w:w="3020" w:type="dxa"/>
        </w:tcPr>
        <w:p w14:paraId="16FE9A54" w14:textId="5521EC8E" w:rsidR="05690702" w:rsidRDefault="05690702" w:rsidP="05690702">
          <w:pPr>
            <w:pStyle w:val="Topptekst"/>
            <w:ind w:right="-115"/>
            <w:jc w:val="right"/>
          </w:pPr>
        </w:p>
      </w:tc>
    </w:tr>
  </w:tbl>
  <w:p w14:paraId="675C2E93" w14:textId="668F86F5" w:rsidR="05690702" w:rsidRDefault="05690702" w:rsidP="0569070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06575" w14:textId="77777777" w:rsidR="00DD582D" w:rsidRDefault="00DD582D" w:rsidP="005D7278">
      <w:r>
        <w:separator/>
      </w:r>
    </w:p>
  </w:footnote>
  <w:footnote w:type="continuationSeparator" w:id="0">
    <w:p w14:paraId="7DAF6802" w14:textId="77777777" w:rsidR="00DD582D" w:rsidRDefault="00DD582D" w:rsidP="005D7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</w:tblGrid>
    <w:tr w:rsidR="002B2A3D" w14:paraId="75EC7407" w14:textId="77777777" w:rsidTr="05690702">
      <w:trPr>
        <w:trHeight w:val="300"/>
      </w:trPr>
      <w:tc>
        <w:tcPr>
          <w:tcW w:w="3020" w:type="dxa"/>
        </w:tcPr>
        <w:p w14:paraId="6357D02B" w14:textId="6B443394" w:rsidR="002B2A3D" w:rsidRDefault="002B2A3D" w:rsidP="05690702">
          <w:pPr>
            <w:pStyle w:val="Topptekst"/>
            <w:ind w:left="-115"/>
          </w:pPr>
          <w:r w:rsidRPr="002B2A3D">
            <w:rPr>
              <w:rFonts w:ascii="Calibri" w:eastAsia="Calibri" w:hAnsi="Calibri" w:cs="Arial"/>
              <w:noProof/>
              <w:sz w:val="22"/>
              <w:szCs w:val="22"/>
              <w:lang w:eastAsia="en-US"/>
            </w:rPr>
            <w:drawing>
              <wp:inline distT="0" distB="0" distL="0" distR="0" wp14:anchorId="327BA921" wp14:editId="4D143446">
                <wp:extent cx="1130300" cy="1142268"/>
                <wp:effectExtent l="0" t="0" r="0" b="1270"/>
                <wp:docPr id="3" name="Bilde 3" descr="Et bilde som inneholder tekst, Font, logo, symbol&#10;&#10;Automatisk generert beskrivelse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C0F7AF-DE69-941D-BA14-111C04B4E9EE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e 2" descr="Et bilde som inneholder tekst, Font, logo, symbol&#10;&#10;Automatisk generert beskrivelse">
                          <a:extLst>
                            <a:ext uri="{FF2B5EF4-FFF2-40B4-BE49-F238E27FC236}">
                              <a16:creationId xmlns:a16="http://schemas.microsoft.com/office/drawing/2014/main" id="{27C0F7AF-DE69-941D-BA14-111C04B4E9EE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560" cy="115566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1418CE4D" w14:textId="0C0ACDA8" w:rsidR="002B2A3D" w:rsidRDefault="002B2A3D" w:rsidP="05690702">
          <w:pPr>
            <w:pStyle w:val="Topptekst"/>
            <w:jc w:val="center"/>
          </w:pPr>
        </w:p>
      </w:tc>
    </w:tr>
  </w:tbl>
  <w:p w14:paraId="4BA587F3" w14:textId="62571A76" w:rsidR="05690702" w:rsidRDefault="05690702" w:rsidP="0569070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37F0"/>
    <w:multiLevelType w:val="multilevel"/>
    <w:tmpl w:val="DF3EDA2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604B2E"/>
    <w:multiLevelType w:val="hybridMultilevel"/>
    <w:tmpl w:val="66A40B6A"/>
    <w:lvl w:ilvl="0" w:tplc="1E1EEB94">
      <w:start w:val="1"/>
      <w:numFmt w:val="bullet"/>
      <w:pStyle w:val="Kontraktkulepun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B15F4"/>
    <w:multiLevelType w:val="hybridMultilevel"/>
    <w:tmpl w:val="CA00D5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5129025">
    <w:abstractNumId w:val="1"/>
  </w:num>
  <w:num w:numId="2" w16cid:durableId="805513100">
    <w:abstractNumId w:val="0"/>
  </w:num>
  <w:num w:numId="3" w16cid:durableId="658118789">
    <w:abstractNumId w:val="0"/>
  </w:num>
  <w:num w:numId="4" w16cid:durableId="30424702">
    <w:abstractNumId w:val="0"/>
  </w:num>
  <w:num w:numId="5" w16cid:durableId="1183008390">
    <w:abstractNumId w:val="0"/>
  </w:num>
  <w:num w:numId="6" w16cid:durableId="54487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C9"/>
    <w:rsid w:val="000112D0"/>
    <w:rsid w:val="0001272F"/>
    <w:rsid w:val="0001796B"/>
    <w:rsid w:val="000427EA"/>
    <w:rsid w:val="0005602E"/>
    <w:rsid w:val="00097303"/>
    <w:rsid w:val="00097714"/>
    <w:rsid w:val="000A230E"/>
    <w:rsid w:val="000B1B08"/>
    <w:rsid w:val="00111BE6"/>
    <w:rsid w:val="001A30DE"/>
    <w:rsid w:val="001A4301"/>
    <w:rsid w:val="002444D0"/>
    <w:rsid w:val="00261948"/>
    <w:rsid w:val="0027213F"/>
    <w:rsid w:val="002B2A3D"/>
    <w:rsid w:val="00303C6C"/>
    <w:rsid w:val="00346C35"/>
    <w:rsid w:val="00347A06"/>
    <w:rsid w:val="00377A40"/>
    <w:rsid w:val="003B0A32"/>
    <w:rsid w:val="003B28AE"/>
    <w:rsid w:val="003D766B"/>
    <w:rsid w:val="003E68E0"/>
    <w:rsid w:val="004053AD"/>
    <w:rsid w:val="00406D09"/>
    <w:rsid w:val="00411D13"/>
    <w:rsid w:val="00415BA9"/>
    <w:rsid w:val="0046440D"/>
    <w:rsid w:val="0047725B"/>
    <w:rsid w:val="00497620"/>
    <w:rsid w:val="004B683A"/>
    <w:rsid w:val="004C6A7E"/>
    <w:rsid w:val="005918A5"/>
    <w:rsid w:val="005C084D"/>
    <w:rsid w:val="005D7278"/>
    <w:rsid w:val="005F2E8F"/>
    <w:rsid w:val="006136F8"/>
    <w:rsid w:val="006347A5"/>
    <w:rsid w:val="0068019C"/>
    <w:rsid w:val="00695294"/>
    <w:rsid w:val="006962BC"/>
    <w:rsid w:val="006B6E2B"/>
    <w:rsid w:val="007061C4"/>
    <w:rsid w:val="007114D5"/>
    <w:rsid w:val="00744032"/>
    <w:rsid w:val="007764BC"/>
    <w:rsid w:val="0078226E"/>
    <w:rsid w:val="00813632"/>
    <w:rsid w:val="00835906"/>
    <w:rsid w:val="00836690"/>
    <w:rsid w:val="00843952"/>
    <w:rsid w:val="008659BB"/>
    <w:rsid w:val="0089002D"/>
    <w:rsid w:val="008E6C0F"/>
    <w:rsid w:val="00967E79"/>
    <w:rsid w:val="00974DCC"/>
    <w:rsid w:val="00975FEE"/>
    <w:rsid w:val="009C3195"/>
    <w:rsid w:val="009D69FC"/>
    <w:rsid w:val="009E2F15"/>
    <w:rsid w:val="00A243EB"/>
    <w:rsid w:val="00A410E5"/>
    <w:rsid w:val="00A41E42"/>
    <w:rsid w:val="00A43002"/>
    <w:rsid w:val="00A542AB"/>
    <w:rsid w:val="00A916FF"/>
    <w:rsid w:val="00A95CA8"/>
    <w:rsid w:val="00AE60F3"/>
    <w:rsid w:val="00AF062B"/>
    <w:rsid w:val="00B4456C"/>
    <w:rsid w:val="00B80B48"/>
    <w:rsid w:val="00B873F3"/>
    <w:rsid w:val="00BC6601"/>
    <w:rsid w:val="00C11999"/>
    <w:rsid w:val="00C37EC9"/>
    <w:rsid w:val="00CB36E8"/>
    <w:rsid w:val="00CC51EB"/>
    <w:rsid w:val="00CC5B73"/>
    <w:rsid w:val="00CE4B8C"/>
    <w:rsid w:val="00D13530"/>
    <w:rsid w:val="00D7614E"/>
    <w:rsid w:val="00D926D7"/>
    <w:rsid w:val="00DB66C7"/>
    <w:rsid w:val="00DD27FC"/>
    <w:rsid w:val="00DD582D"/>
    <w:rsid w:val="00DF4EF1"/>
    <w:rsid w:val="00E11E6F"/>
    <w:rsid w:val="00E47930"/>
    <w:rsid w:val="00E529A9"/>
    <w:rsid w:val="00E80881"/>
    <w:rsid w:val="00EC20FC"/>
    <w:rsid w:val="00EC53A8"/>
    <w:rsid w:val="00EF01E3"/>
    <w:rsid w:val="00F020A4"/>
    <w:rsid w:val="00F3758E"/>
    <w:rsid w:val="00F4347D"/>
    <w:rsid w:val="00F503CA"/>
    <w:rsid w:val="00FC461E"/>
    <w:rsid w:val="00FD3A60"/>
    <w:rsid w:val="00FD4BA1"/>
    <w:rsid w:val="00FF7A71"/>
    <w:rsid w:val="024F2214"/>
    <w:rsid w:val="029DD4E0"/>
    <w:rsid w:val="02F7511A"/>
    <w:rsid w:val="05690702"/>
    <w:rsid w:val="07716C36"/>
    <w:rsid w:val="0814A727"/>
    <w:rsid w:val="08893DBD"/>
    <w:rsid w:val="20B59806"/>
    <w:rsid w:val="22DCCC5B"/>
    <w:rsid w:val="27463E27"/>
    <w:rsid w:val="2AD2CFE7"/>
    <w:rsid w:val="2F9E682E"/>
    <w:rsid w:val="309BC55F"/>
    <w:rsid w:val="38087156"/>
    <w:rsid w:val="38773632"/>
    <w:rsid w:val="3F18DEBB"/>
    <w:rsid w:val="46302768"/>
    <w:rsid w:val="4CB868EB"/>
    <w:rsid w:val="51C5C524"/>
    <w:rsid w:val="556309F4"/>
    <w:rsid w:val="5A91F64F"/>
    <w:rsid w:val="5E70F728"/>
    <w:rsid w:val="60F98B7B"/>
    <w:rsid w:val="68BA790E"/>
    <w:rsid w:val="6BD9ED59"/>
    <w:rsid w:val="6E2DF2FA"/>
    <w:rsid w:val="7134D4C4"/>
    <w:rsid w:val="739B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4C278B"/>
  <w15:docId w15:val="{DEB28E2A-E4C4-47CA-9747-C63D079C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Pr>
      <w:sz w:val="24"/>
      <w:szCs w:val="24"/>
    </w:rPr>
  </w:style>
  <w:style w:type="paragraph" w:styleId="Overskrift1">
    <w:name w:val="heading 1"/>
    <w:basedOn w:val="Normal"/>
    <w:next w:val="Brdtekst"/>
    <w:link w:val="Overskrift1Tegn"/>
    <w:qFormat/>
    <w:rsid w:val="005D7278"/>
    <w:pPr>
      <w:keepNext/>
      <w:keepLines/>
      <w:numPr>
        <w:numId w:val="5"/>
      </w:numPr>
      <w:spacing w:before="360" w:after="60"/>
      <w:outlineLvl w:val="0"/>
    </w:pPr>
    <w:rPr>
      <w:rFonts w:ascii="Arial" w:hAnsi="Arial"/>
      <w:b/>
      <w:caps/>
      <w:kern w:val="28"/>
      <w:sz w:val="28"/>
      <w:szCs w:val="28"/>
      <w:lang w:val="en-GB"/>
    </w:rPr>
  </w:style>
  <w:style w:type="paragraph" w:styleId="Overskrift2">
    <w:name w:val="heading 2"/>
    <w:basedOn w:val="Normal"/>
    <w:next w:val="Normal"/>
    <w:link w:val="Overskrift2Tegn"/>
    <w:qFormat/>
    <w:rsid w:val="005D7278"/>
    <w:pPr>
      <w:keepNext/>
      <w:keepLines/>
      <w:numPr>
        <w:ilvl w:val="1"/>
        <w:numId w:val="5"/>
      </w:numPr>
      <w:spacing w:before="240" w:after="60"/>
      <w:outlineLvl w:val="1"/>
    </w:pPr>
    <w:rPr>
      <w:rFonts w:ascii="Arial" w:hAnsi="Arial"/>
      <w:b/>
      <w:szCs w:val="20"/>
    </w:rPr>
  </w:style>
  <w:style w:type="paragraph" w:styleId="Overskrift3">
    <w:name w:val="heading 3"/>
    <w:basedOn w:val="Normal"/>
    <w:next w:val="Brdtekst"/>
    <w:link w:val="Overskrift3Tegn"/>
    <w:qFormat/>
    <w:rsid w:val="005D7278"/>
    <w:pPr>
      <w:keepNext/>
      <w:keepLines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2"/>
      <w:szCs w:val="20"/>
      <w:lang w:val="en-GB"/>
    </w:rPr>
  </w:style>
  <w:style w:type="paragraph" w:styleId="Overskrift4">
    <w:name w:val="heading 4"/>
    <w:basedOn w:val="Normal"/>
    <w:next w:val="Brdtekst"/>
    <w:link w:val="Overskrift4Tegn"/>
    <w:qFormat/>
    <w:rsid w:val="005D7278"/>
    <w:pPr>
      <w:keepNext/>
      <w:keepLines/>
      <w:numPr>
        <w:ilvl w:val="3"/>
        <w:numId w:val="5"/>
      </w:numPr>
      <w:spacing w:before="240" w:after="60"/>
      <w:outlineLvl w:val="3"/>
    </w:pPr>
    <w:rPr>
      <w:rFonts w:ascii="Arial" w:hAnsi="Arial"/>
      <w:b/>
      <w:bCs/>
      <w:sz w:val="22"/>
      <w:szCs w:val="20"/>
      <w:lang w:val="en-GB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D7278"/>
    <w:pPr>
      <w:keepNext/>
      <w:keepLines/>
      <w:spacing w:before="240" w:after="60"/>
      <w:outlineLvl w:val="4"/>
    </w:pPr>
    <w:rPr>
      <w:rFonts w:ascii="Cambria" w:hAnsi="Cambria"/>
      <w:color w:val="243F60"/>
      <w:sz w:val="22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rsid w:val="0068019C"/>
    <w:pPr>
      <w:spacing w:before="120" w:after="120"/>
    </w:pPr>
    <w:rPr>
      <w:szCs w:val="20"/>
    </w:rPr>
  </w:style>
  <w:style w:type="table" w:styleId="Tabellrutenett">
    <w:name w:val="Table Grid"/>
    <w:basedOn w:val="Vanligtabell"/>
    <w:rsid w:val="00411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rsid w:val="005D727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D7278"/>
    <w:rPr>
      <w:sz w:val="24"/>
      <w:szCs w:val="24"/>
    </w:rPr>
  </w:style>
  <w:style w:type="paragraph" w:styleId="Bunntekst">
    <w:name w:val="footer"/>
    <w:basedOn w:val="Normal"/>
    <w:link w:val="BunntekstTegn"/>
    <w:rsid w:val="005D727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5D7278"/>
    <w:rPr>
      <w:sz w:val="24"/>
      <w:szCs w:val="24"/>
    </w:rPr>
  </w:style>
  <w:style w:type="paragraph" w:customStyle="1" w:styleId="Topptekststrrelseogskrifttype">
    <w:name w:val="Topptekst størrelse og skrifttype"/>
    <w:basedOn w:val="Normal"/>
    <w:link w:val="TopptekststrrelseogskrifttypeTegn"/>
    <w:uiPriority w:val="2"/>
    <w:qFormat/>
    <w:rsid w:val="005D7278"/>
    <w:pPr>
      <w:contextualSpacing/>
      <w:jc w:val="center"/>
    </w:pPr>
    <w:rPr>
      <w:rFonts w:ascii="Arial" w:eastAsia="Calibri" w:hAnsi="Arial"/>
      <w:sz w:val="16"/>
      <w:szCs w:val="22"/>
      <w:lang w:val="en-GB" w:eastAsia="x-none"/>
    </w:rPr>
  </w:style>
  <w:style w:type="character" w:customStyle="1" w:styleId="TopptekststrrelseogskrifttypeTegn">
    <w:name w:val="Topptekst størrelse og skrifttype Tegn"/>
    <w:link w:val="Topp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customStyle="1" w:styleId="Bunntekststrrelseogskrifttype">
    <w:name w:val="Bunntekst størrelse og skrifttype"/>
    <w:basedOn w:val="Topptekststrrelseogskrifttype"/>
    <w:link w:val="BunntekststrrelseogskrifttypeTegn"/>
    <w:uiPriority w:val="2"/>
    <w:qFormat/>
    <w:rsid w:val="005D7278"/>
    <w:pPr>
      <w:jc w:val="left"/>
    </w:pPr>
  </w:style>
  <w:style w:type="character" w:customStyle="1" w:styleId="BunntekststrrelseogskrifttypeTegn">
    <w:name w:val="Bunntekst størrelse og skrifttype Tegn"/>
    <w:link w:val="Bunn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styleId="INNH1">
    <w:name w:val="toc 1"/>
    <w:basedOn w:val="Normal"/>
    <w:next w:val="Normal"/>
    <w:uiPriority w:val="39"/>
    <w:qFormat/>
    <w:rsid w:val="005D7278"/>
    <w:pPr>
      <w:keepLines/>
      <w:tabs>
        <w:tab w:val="left" w:pos="426"/>
        <w:tab w:val="right" w:leader="dot" w:pos="9060"/>
      </w:tabs>
      <w:spacing w:before="120" w:after="60"/>
    </w:pPr>
    <w:rPr>
      <w:rFonts w:ascii="Arial" w:hAnsi="Arial" w:cs="Arial"/>
      <w:b/>
      <w:caps/>
      <w:noProof/>
      <w:szCs w:val="28"/>
      <w:lang w:val="en-GB"/>
    </w:rPr>
  </w:style>
  <w:style w:type="paragraph" w:styleId="INNH2">
    <w:name w:val="toc 2"/>
    <w:basedOn w:val="Normal"/>
    <w:next w:val="Normal"/>
    <w:uiPriority w:val="39"/>
    <w:qFormat/>
    <w:rsid w:val="005D7278"/>
    <w:pPr>
      <w:keepLines/>
      <w:tabs>
        <w:tab w:val="left" w:pos="960"/>
        <w:tab w:val="right" w:leader="dot" w:pos="9060"/>
      </w:tabs>
      <w:ind w:left="426"/>
    </w:pPr>
    <w:rPr>
      <w:rFonts w:ascii="Arial" w:hAnsi="Arial" w:cs="Arial"/>
      <w:noProof/>
      <w:sz w:val="22"/>
      <w:lang w:val="en-GB"/>
    </w:rPr>
  </w:style>
  <w:style w:type="paragraph" w:styleId="INNH3">
    <w:name w:val="toc 3"/>
    <w:basedOn w:val="Normal"/>
    <w:next w:val="Normal"/>
    <w:uiPriority w:val="39"/>
    <w:qFormat/>
    <w:rsid w:val="005D7278"/>
    <w:pPr>
      <w:keepLines/>
      <w:tabs>
        <w:tab w:val="left" w:pos="1701"/>
        <w:tab w:val="right" w:leader="dot" w:pos="9060"/>
      </w:tabs>
      <w:ind w:left="992"/>
    </w:pPr>
    <w:rPr>
      <w:rFonts w:ascii="Arial" w:hAnsi="Arial" w:cs="Arial"/>
      <w:noProof/>
      <w:sz w:val="22"/>
      <w:szCs w:val="20"/>
      <w:lang w:val="en-GB"/>
    </w:rPr>
  </w:style>
  <w:style w:type="paragraph" w:customStyle="1" w:styleId="Kontraktkulepunkt">
    <w:name w:val="Kontrakt kulepunkt"/>
    <w:basedOn w:val="Normal"/>
    <w:link w:val="KontraktkulepunktTegn"/>
    <w:uiPriority w:val="2"/>
    <w:qFormat/>
    <w:rsid w:val="005D7278"/>
    <w:pPr>
      <w:numPr>
        <w:numId w:val="1"/>
      </w:numPr>
      <w:spacing w:before="40" w:after="120"/>
      <w:contextualSpacing/>
    </w:pPr>
    <w:rPr>
      <w:rFonts w:ascii="Arial" w:eastAsia="Calibri" w:hAnsi="Arial"/>
      <w:sz w:val="22"/>
      <w:szCs w:val="20"/>
      <w:lang w:val="x-none" w:eastAsia="x-none"/>
    </w:rPr>
  </w:style>
  <w:style w:type="character" w:customStyle="1" w:styleId="KontraktkulepunktTegn">
    <w:name w:val="Kontrakt kulepunkt Tegn"/>
    <w:link w:val="Kontraktkulepunkt"/>
    <w:uiPriority w:val="2"/>
    <w:rsid w:val="005D7278"/>
    <w:rPr>
      <w:rFonts w:ascii="Arial" w:eastAsia="Calibri" w:hAnsi="Arial"/>
      <w:sz w:val="22"/>
      <w:lang w:val="x-none" w:eastAsia="x-none"/>
    </w:rPr>
  </w:style>
  <w:style w:type="paragraph" w:customStyle="1" w:styleId="Kontraktsstilmedinnrykk">
    <w:name w:val="Kontraktsstil med innrykk"/>
    <w:basedOn w:val="Normal"/>
    <w:next w:val="Normal"/>
    <w:link w:val="KontraktsstilmedinnrykkTegn"/>
    <w:uiPriority w:val="1"/>
    <w:qFormat/>
    <w:rsid w:val="005D7278"/>
    <w:pPr>
      <w:spacing w:before="120" w:after="120"/>
      <w:ind w:left="1713" w:hanging="851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stilmedinnrykkTegn">
    <w:name w:val="Kontraktsstil med innrykk Tegn"/>
    <w:link w:val="Kontraktsstilmedinnrykk"/>
    <w:uiPriority w:val="1"/>
    <w:rsid w:val="005D7278"/>
    <w:rPr>
      <w:rFonts w:ascii="Arial" w:eastAsia="Calibri" w:hAnsi="Arial"/>
      <w:lang w:val="x-none" w:eastAsia="x-none"/>
    </w:rPr>
  </w:style>
  <w:style w:type="paragraph" w:customStyle="1" w:styleId="Kontraktstil">
    <w:name w:val="Kontraktstil"/>
    <w:basedOn w:val="Normal"/>
    <w:link w:val="KontraktstilTegn"/>
    <w:qFormat/>
    <w:rsid w:val="005D7278"/>
    <w:pPr>
      <w:spacing w:before="120" w:after="120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tilTegn">
    <w:name w:val="Kontraktstil Tegn"/>
    <w:link w:val="Kontraktstil"/>
    <w:rsid w:val="005D7278"/>
    <w:rPr>
      <w:rFonts w:ascii="Arial" w:eastAsia="Calibri" w:hAnsi="Arial"/>
      <w:lang w:val="x-none" w:eastAsia="x-none"/>
    </w:rPr>
  </w:style>
  <w:style w:type="character" w:customStyle="1" w:styleId="Overskrift1Tegn">
    <w:name w:val="Overskrift 1 Tegn"/>
    <w:link w:val="Overskrift1"/>
    <w:rsid w:val="005D7278"/>
    <w:rPr>
      <w:rFonts w:ascii="Arial" w:hAnsi="Arial"/>
      <w:b/>
      <w:caps/>
      <w:kern w:val="28"/>
      <w:sz w:val="28"/>
      <w:szCs w:val="28"/>
      <w:lang w:val="en-GB"/>
    </w:rPr>
  </w:style>
  <w:style w:type="character" w:customStyle="1" w:styleId="Overskrift2Tegn">
    <w:name w:val="Overskrift 2 Tegn"/>
    <w:link w:val="Overskrift2"/>
    <w:rsid w:val="005D7278"/>
    <w:rPr>
      <w:rFonts w:ascii="Arial" w:hAnsi="Arial"/>
      <w:b/>
      <w:sz w:val="24"/>
    </w:rPr>
  </w:style>
  <w:style w:type="character" w:customStyle="1" w:styleId="Overskrift3Tegn">
    <w:name w:val="Overskrift 3 Tegn"/>
    <w:link w:val="Overskrift3"/>
    <w:rsid w:val="005D7278"/>
    <w:rPr>
      <w:rFonts w:ascii="Arial" w:hAnsi="Arial" w:cs="Arial"/>
      <w:b/>
      <w:bCs/>
      <w:sz w:val="22"/>
      <w:lang w:val="en-GB"/>
    </w:rPr>
  </w:style>
  <w:style w:type="character" w:customStyle="1" w:styleId="Overskrift4Tegn">
    <w:name w:val="Overskrift 4 Tegn"/>
    <w:link w:val="Overskrift4"/>
    <w:rsid w:val="005D7278"/>
    <w:rPr>
      <w:rFonts w:ascii="Arial" w:hAnsi="Arial"/>
      <w:b/>
      <w:bCs/>
      <w:sz w:val="22"/>
      <w:lang w:val="en-GB"/>
    </w:rPr>
  </w:style>
  <w:style w:type="character" w:customStyle="1" w:styleId="Overskrift5Tegn">
    <w:name w:val="Overskrift 5 Tegn"/>
    <w:link w:val="Overskrift5"/>
    <w:uiPriority w:val="9"/>
    <w:rsid w:val="005D7278"/>
    <w:rPr>
      <w:rFonts w:ascii="Cambria" w:hAnsi="Cambria"/>
      <w:color w:val="243F60"/>
      <w:sz w:val="22"/>
    </w:rPr>
  </w:style>
  <w:style w:type="paragraph" w:customStyle="1" w:styleId="Tabelloverskrift">
    <w:name w:val="Tabelloverskrift"/>
    <w:basedOn w:val="Normal"/>
    <w:link w:val="TabelloverskriftTegn"/>
    <w:uiPriority w:val="2"/>
    <w:qFormat/>
    <w:rsid w:val="005D7278"/>
    <w:pPr>
      <w:keepNext/>
      <w:spacing w:before="60" w:after="60"/>
    </w:pPr>
    <w:rPr>
      <w:rFonts w:ascii="Arial" w:eastAsia="Calibri" w:hAnsi="Arial"/>
      <w:b/>
      <w:caps/>
      <w:sz w:val="22"/>
      <w:szCs w:val="22"/>
      <w:lang w:val="en-GB" w:eastAsia="en-GB"/>
    </w:rPr>
  </w:style>
  <w:style w:type="character" w:customStyle="1" w:styleId="TabelloverskriftTegn">
    <w:name w:val="Tabelloverskrift Tegn"/>
    <w:link w:val="Tabelloverskrift"/>
    <w:uiPriority w:val="2"/>
    <w:rsid w:val="005D7278"/>
    <w:rPr>
      <w:rFonts w:ascii="Arial" w:eastAsia="Calibri" w:hAnsi="Arial"/>
      <w:b/>
      <w:caps/>
      <w:sz w:val="22"/>
      <w:szCs w:val="22"/>
      <w:lang w:val="en-GB" w:eastAsia="en-GB"/>
    </w:rPr>
  </w:style>
  <w:style w:type="paragraph" w:customStyle="1" w:styleId="Tabelltekst">
    <w:name w:val="Tabelltekst"/>
    <w:basedOn w:val="Bunntekst"/>
    <w:link w:val="TabelltekstTegn"/>
    <w:uiPriority w:val="2"/>
    <w:qFormat/>
    <w:rsid w:val="005D7278"/>
    <w:pPr>
      <w:spacing w:before="40" w:after="40"/>
    </w:pPr>
    <w:rPr>
      <w:rFonts w:ascii="Arial" w:eastAsia="Calibri" w:hAnsi="Arial"/>
      <w:bCs/>
      <w:sz w:val="20"/>
      <w:szCs w:val="20"/>
      <w:lang w:val="x-none" w:eastAsia="x-none"/>
    </w:rPr>
  </w:style>
  <w:style w:type="character" w:customStyle="1" w:styleId="TabelltekstTegn">
    <w:name w:val="Tabelltekst Tegn"/>
    <w:link w:val="Tabelltekst"/>
    <w:uiPriority w:val="2"/>
    <w:rsid w:val="005D7278"/>
    <w:rPr>
      <w:rFonts w:ascii="Arial" w:eastAsia="Calibri" w:hAnsi="Arial"/>
      <w:bCs/>
      <w:lang w:val="x-none" w:eastAsia="x-none"/>
    </w:rPr>
  </w:style>
  <w:style w:type="paragraph" w:styleId="Tittel">
    <w:name w:val="Title"/>
    <w:basedOn w:val="Normal"/>
    <w:next w:val="Normal"/>
    <w:link w:val="TittelTegn"/>
    <w:qFormat/>
    <w:rsid w:val="005D7278"/>
    <w:pPr>
      <w:keepNext/>
      <w:spacing w:before="360" w:after="240"/>
      <w:contextualSpacing/>
      <w:jc w:val="center"/>
    </w:pPr>
    <w:rPr>
      <w:b/>
      <w:caps/>
      <w:spacing w:val="5"/>
      <w:kern w:val="28"/>
      <w:sz w:val="40"/>
      <w:szCs w:val="52"/>
      <w:lang w:val="x-none" w:eastAsia="x-none"/>
    </w:rPr>
  </w:style>
  <w:style w:type="character" w:customStyle="1" w:styleId="TittelTegn">
    <w:name w:val="Tittel Tegn"/>
    <w:link w:val="Tittel"/>
    <w:rsid w:val="005D7278"/>
    <w:rPr>
      <w:b/>
      <w:caps/>
      <w:spacing w:val="5"/>
      <w:kern w:val="28"/>
      <w:sz w:val="40"/>
      <w:szCs w:val="52"/>
      <w:lang w:val="x-none" w:eastAsia="x-none"/>
    </w:rPr>
  </w:style>
  <w:style w:type="paragraph" w:styleId="Bobletekst">
    <w:name w:val="Balloon Text"/>
    <w:basedOn w:val="Normal"/>
    <w:link w:val="BobletekstTegn"/>
    <w:rsid w:val="005D727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5D7278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Standardskriftforavsnitt"/>
    <w:rsid w:val="00CC5B73"/>
  </w:style>
  <w:style w:type="character" w:customStyle="1" w:styleId="eop">
    <w:name w:val="eop"/>
    <w:basedOn w:val="Standardskriftforavsnitt"/>
    <w:rsid w:val="00CC5B73"/>
  </w:style>
  <w:style w:type="character" w:styleId="Merknadsreferanse">
    <w:name w:val="annotation reference"/>
    <w:basedOn w:val="Standardskriftforavsnitt"/>
    <w:semiHidden/>
    <w:unhideWhenUsed/>
    <w:rsid w:val="00FF7A71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FF7A7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FF7A71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FF7A71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FF7A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A5560C8AEBF4A83EFEC009E8FE9C3" ma:contentTypeVersion="3" ma:contentTypeDescription="Opprett et nytt dokument." ma:contentTypeScope="" ma:versionID="7ca0cdbde067845101c70d6a52a95f66">
  <xsd:schema xmlns:xsd="http://www.w3.org/2001/XMLSchema" xmlns:xs="http://www.w3.org/2001/XMLSchema" xmlns:p="http://schemas.microsoft.com/office/2006/metadata/properties" xmlns:ns2="8692f1b2-6498-4a1c-b6d4-afdf79f2efa4" targetNamespace="http://schemas.microsoft.com/office/2006/metadata/properties" ma:root="true" ma:fieldsID="41f94924a0e2b61c9fcc684aa7b3aec6" ns2:_="">
    <xsd:import namespace="8692f1b2-6498-4a1c-b6d4-afdf79f2e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2f1b2-6498-4a1c-b6d4-afdf79f2e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862BA3-D016-422D-AC61-01327AD71016}"/>
</file>

<file path=customXml/itemProps2.xml><?xml version="1.0" encoding="utf-8"?>
<ds:datastoreItem xmlns:ds="http://schemas.openxmlformats.org/officeDocument/2006/customXml" ds:itemID="{6054EE3B-FEE5-4149-BA65-D8D6AA179F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4765F3-B96A-40BF-91D4-5B271B0C5846}">
  <ds:schemaRefs>
    <ds:schemaRef ds:uri="http://schemas.microsoft.com/office/2006/metadata/properties"/>
    <ds:schemaRef ds:uri="http://schemas.microsoft.com/office/infopath/2007/PartnerControls"/>
    <ds:schemaRef ds:uri="78d3f00e-db51-49e9-b0dc-4b5ccba2a412"/>
    <ds:schemaRef ds:uri="a5e107b2-06a3-43ee-8085-4dfcdc93afac"/>
    <ds:schemaRef ds:uri="ed3a7c71-6d02-47d7-b287-ced434e75fa4"/>
    <ds:schemaRef ds:uri="8942afbc-9d18-4db8-966d-75c4483c9af2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1989</Characters>
  <Application>Microsoft Office Word</Application>
  <DocSecurity>0</DocSecurity>
  <Lines>16</Lines>
  <Paragraphs>4</Paragraphs>
  <ScaleCrop>false</ScaleCrop>
  <Company>Hands Services AS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 – konkurranse [   ]</dc:title>
  <dc:creator>thos.ttco</dc:creator>
  <cp:lastModifiedBy>Christina Wærness</cp:lastModifiedBy>
  <cp:revision>9</cp:revision>
  <dcterms:created xsi:type="dcterms:W3CDTF">2026-05-18T09:28:00Z</dcterms:created>
  <dcterms:modified xsi:type="dcterms:W3CDTF">2026-05-18T09:32:00Z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do_DocID">
    <vt:lpwstr>f1052b38-f538-4006-8de1-a08f3bf33d7b</vt:lpwstr>
  </property>
  <property fmtid="{D5CDD505-2E9C-101B-9397-08002B2CF9AE}" pid="3" name="ContentTypeId">
    <vt:lpwstr>0x01010029FA5560C8AEBF4A83EFEC009E8FE9C3</vt:lpwstr>
  </property>
  <property fmtid="{D5CDD505-2E9C-101B-9397-08002B2CF9AE}" pid="4" name="_dlc_DocIdItemGuid">
    <vt:lpwstr>af0daf06-89fd-49fc-9ea8-a0d83cb1a035</vt:lpwstr>
  </property>
  <property fmtid="{D5CDD505-2E9C-101B-9397-08002B2CF9AE}" pid="5" name="MediaServiceImageTags">
    <vt:lpwstr/>
  </property>
</Properties>
</file>